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0CCE474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357BF2DC" w:rsidR="0022631D" w:rsidRPr="000B3D74" w:rsidRDefault="0022631D" w:rsidP="000B3D7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1996301" w:rsidR="0022631D" w:rsidRDefault="00493002" w:rsidP="00AA0147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3961B2">
        <w:rPr>
          <w:rFonts w:ascii="GHEA Grapalat" w:hAnsi="GHEA Grapalat"/>
          <w:lang w:val="hy-AM"/>
        </w:rPr>
        <w:t>«</w:t>
      </w:r>
      <w:r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Pr="003961B2">
        <w:rPr>
          <w:rFonts w:ascii="GHEA Grapalat" w:hAnsi="GHEA Grapalat"/>
          <w:lang w:val="hy-AM"/>
        </w:rPr>
        <w:t>»</w:t>
      </w:r>
      <w:r w:rsidRPr="007913BE">
        <w:rPr>
          <w:rFonts w:ascii="GHEA Grapalat" w:hAnsi="GHEA Grapalat"/>
          <w:lang w:val="hy-AM"/>
        </w:rPr>
        <w:t xml:space="preserve"> </w:t>
      </w:r>
      <w:r w:rsidRPr="00EC48E6">
        <w:rPr>
          <w:rFonts w:ascii="GHEA Grapalat" w:hAnsi="GHEA Grapalat" w:cs="Sylfaen"/>
          <w:sz w:val="20"/>
          <w:lang w:val="hy-AM"/>
        </w:rPr>
        <w:t>ՀԿՀ</w:t>
      </w:r>
      <w:r w:rsidRPr="00435C17">
        <w:rPr>
          <w:rFonts w:ascii="GHEA Grapalat" w:hAnsi="GHEA Grapalat"/>
          <w:lang w:val="hy-AM"/>
        </w:rPr>
        <w:t>-</w:t>
      </w:r>
      <w:r w:rsidRPr="00435C17">
        <w:rPr>
          <w:rFonts w:ascii="GHEA Grapalat" w:hAnsi="GHEA Grapalat" w:cs="Sylfaen"/>
          <w:sz w:val="20"/>
          <w:szCs w:val="20"/>
          <w:lang w:val="pt-BR"/>
        </w:rPr>
        <w:t>ն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ՀՀ, </w:t>
      </w:r>
      <w:proofErr w:type="spellStart"/>
      <w:r w:rsidR="00AC38FF">
        <w:rPr>
          <w:rFonts w:ascii="GHEA Grapalat" w:eastAsia="Times New Roman" w:hAnsi="GHEA Grapalat" w:cs="Sylfaen"/>
          <w:sz w:val="20"/>
          <w:szCs w:val="20"/>
          <w:lang w:eastAsia="ru-RU"/>
        </w:rPr>
        <w:t>Շիրակի</w:t>
      </w:r>
      <w:proofErr w:type="spellEnd"/>
      <w:r w:rsidR="00AC38F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մարզ,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քաղաք</w:t>
      </w:r>
      <w:proofErr w:type="spellEnd"/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Գյումրի</w:t>
      </w:r>
      <w:proofErr w:type="spellEnd"/>
      <w:r w:rsidRPr="004930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հասցեում</w:t>
      </w:r>
      <w:proofErr w:type="spellEnd"/>
      <w:r w:rsidR="000B3D74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 իր կարիքների համար</w:t>
      </w:r>
      <w:r w:rsid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B37E5C" w:rsidRPr="00B37E5C">
        <w:rPr>
          <w:rFonts w:ascii="GHEA Grapalat" w:eastAsia="Times New Roman" w:hAnsi="GHEA Grapalat" w:cs="Sylfaen"/>
          <w:sz w:val="20"/>
          <w:szCs w:val="20"/>
          <w:lang w:val="hy-AM" w:eastAsia="ru-RU"/>
        </w:rPr>
        <w:t>Թվով 5 ավտոմեքենաների տեխնիկական սպասարկման և վերանորոգման ծառայություններ</w:t>
      </w:r>
      <w:r w:rsidR="00C10E5E" w:rsidRPr="00C10E5E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78470B" w:rsidRPr="00B37E5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ձ</w:t>
      </w:r>
      <w:r w:rsidR="002E299C">
        <w:rPr>
          <w:rFonts w:ascii="GHEA Grapalat" w:eastAsia="Times New Roman" w:hAnsi="GHEA Grapalat" w:cs="Sylfaen"/>
          <w:sz w:val="20"/>
          <w:szCs w:val="20"/>
          <w:lang w:val="hy-AM" w:eastAsia="ru-RU"/>
        </w:rPr>
        <w:t>եռքբերման նպատակով կազմակերպված</w:t>
      </w:r>
      <w:r w:rsidR="002E299C" w:rsidRPr="002E299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4E2159">
        <w:rPr>
          <w:rFonts w:ascii="GHEA Grapalat" w:eastAsia="Times New Roman" w:hAnsi="GHEA Grapalat" w:cs="Sylfaen"/>
          <w:sz w:val="20"/>
          <w:szCs w:val="20"/>
          <w:lang w:val="hy-AM" w:eastAsia="ru-RU"/>
        </w:rPr>
        <w:t>«</w:t>
      </w:r>
      <w:r w:rsidR="00B37E5C" w:rsidRPr="003961B2">
        <w:rPr>
          <w:rFonts w:ascii="GHEA Grapalat" w:hAnsi="GHEA Grapalat" w:cs="Sylfaen"/>
          <w:b/>
          <w:lang w:val="af-ZA"/>
        </w:rPr>
        <w:t>ՀՀՇՄԳՀՀԿՀ-</w:t>
      </w:r>
      <w:r w:rsidR="00B37E5C" w:rsidRPr="007E29B8">
        <w:rPr>
          <w:rFonts w:ascii="GHEA Grapalat" w:hAnsi="GHEA Grapalat" w:cs="Sylfaen"/>
          <w:b/>
          <w:lang w:val="hy-AM"/>
        </w:rPr>
        <w:t>ԳՀ</w:t>
      </w:r>
      <w:r w:rsidR="00B37E5C" w:rsidRPr="003961B2">
        <w:rPr>
          <w:rFonts w:ascii="GHEA Grapalat" w:hAnsi="GHEA Grapalat" w:cs="Sylfaen"/>
          <w:b/>
          <w:lang w:val="hy-AM"/>
        </w:rPr>
        <w:t>Ծ</w:t>
      </w:r>
      <w:r w:rsidR="00B37E5C" w:rsidRPr="003961B2">
        <w:rPr>
          <w:rFonts w:ascii="GHEA Grapalat" w:hAnsi="GHEA Grapalat" w:cs="Sylfaen"/>
          <w:b/>
          <w:lang w:val="af-ZA"/>
        </w:rPr>
        <w:t>ՁԲ-</w:t>
      </w:r>
      <w:r w:rsidR="00B37E5C" w:rsidRPr="00007D2C">
        <w:rPr>
          <w:rFonts w:ascii="GHEA Grapalat" w:hAnsi="GHEA Grapalat" w:cs="Sylfaen"/>
          <w:b/>
          <w:lang w:val="af-ZA"/>
        </w:rPr>
        <w:t>15</w:t>
      </w:r>
      <w:r w:rsidR="00B37E5C" w:rsidRPr="00732C52">
        <w:rPr>
          <w:rFonts w:ascii="GHEA Grapalat" w:hAnsi="GHEA Grapalat" w:cs="Sylfaen"/>
          <w:b/>
          <w:lang w:val="af-ZA"/>
        </w:rPr>
        <w:t>/</w:t>
      </w:r>
      <w:r w:rsidR="00B37E5C" w:rsidRPr="003961B2">
        <w:rPr>
          <w:rFonts w:ascii="GHEA Grapalat" w:hAnsi="GHEA Grapalat" w:cs="Sylfaen"/>
          <w:b/>
          <w:lang w:val="af-ZA"/>
        </w:rPr>
        <w:t>2</w:t>
      </w:r>
      <w:r w:rsidR="00B37E5C">
        <w:rPr>
          <w:rFonts w:ascii="GHEA Grapalat" w:hAnsi="GHEA Grapalat" w:cs="Sylfaen"/>
          <w:b/>
          <w:lang w:val="af-ZA"/>
        </w:rPr>
        <w:t>6</w:t>
      </w:r>
      <w:r w:rsidR="000B6687" w:rsidRPr="000B668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»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0B3D74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098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66"/>
        <w:gridCol w:w="571"/>
        <w:gridCol w:w="775"/>
        <w:gridCol w:w="66"/>
        <w:gridCol w:w="29"/>
        <w:gridCol w:w="290"/>
        <w:gridCol w:w="425"/>
        <w:gridCol w:w="900"/>
        <w:gridCol w:w="32"/>
        <w:gridCol w:w="413"/>
        <w:gridCol w:w="49"/>
        <w:gridCol w:w="226"/>
        <w:gridCol w:w="1080"/>
        <w:gridCol w:w="168"/>
        <w:gridCol w:w="413"/>
        <w:gridCol w:w="519"/>
        <w:gridCol w:w="160"/>
        <w:gridCol w:w="79"/>
        <w:gridCol w:w="152"/>
        <w:gridCol w:w="154"/>
        <w:gridCol w:w="732"/>
        <w:gridCol w:w="39"/>
        <w:gridCol w:w="456"/>
        <w:gridCol w:w="98"/>
        <w:gridCol w:w="110"/>
        <w:gridCol w:w="26"/>
        <w:gridCol w:w="186"/>
        <w:gridCol w:w="371"/>
        <w:gridCol w:w="1647"/>
      </w:tblGrid>
      <w:tr w:rsidR="0022631D" w:rsidRPr="0022631D" w14:paraId="3BCB0F4A" w14:textId="77777777" w:rsidTr="0078470B">
        <w:trPr>
          <w:trHeight w:val="146"/>
        </w:trPr>
        <w:tc>
          <w:tcPr>
            <w:tcW w:w="648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32" w:type="dxa"/>
            <w:gridSpan w:val="29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B37E5C">
        <w:trPr>
          <w:trHeight w:val="110"/>
        </w:trPr>
        <w:tc>
          <w:tcPr>
            <w:tcW w:w="648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512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40" w:type="dxa"/>
            <w:gridSpan w:val="5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10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340" w:type="dxa"/>
            <w:gridSpan w:val="5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B37E5C">
        <w:trPr>
          <w:trHeight w:val="175"/>
        </w:trPr>
        <w:tc>
          <w:tcPr>
            <w:tcW w:w="648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0" w:type="dxa"/>
            <w:gridSpan w:val="4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40" w:type="dxa"/>
            <w:gridSpan w:val="5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10" w:type="dxa"/>
            <w:gridSpan w:val="7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37E5C">
        <w:trPr>
          <w:trHeight w:val="275"/>
        </w:trPr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950CC" w:rsidRPr="00B71FF0" w14:paraId="6CB0AC86" w14:textId="77777777" w:rsidTr="00B37E5C">
        <w:trPr>
          <w:trHeight w:val="1717"/>
        </w:trPr>
        <w:tc>
          <w:tcPr>
            <w:tcW w:w="648" w:type="dxa"/>
            <w:shd w:val="clear" w:color="auto" w:fill="auto"/>
            <w:vAlign w:val="center"/>
          </w:tcPr>
          <w:p w14:paraId="62F33415" w14:textId="315965B0" w:rsidR="009950CC" w:rsidRPr="000663B8" w:rsidRDefault="009950CC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F035" w14:textId="4622261B" w:rsidR="009950CC" w:rsidRPr="00B37E5C" w:rsidRDefault="00B37E5C" w:rsidP="005A624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37E5C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Թվով 5 ավտոմեքենաների տեխնիկական սպասարկման և վերանորոգման ծառայություններ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15986B3" w:rsidR="009950CC" w:rsidRPr="0070263B" w:rsidRDefault="009950CC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70263B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հատ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1510118D" w:rsidR="009950CC" w:rsidRPr="00081DA0" w:rsidRDefault="009950CC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7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438DD7E" w:rsidR="009950CC" w:rsidRPr="002E299C" w:rsidRDefault="009950CC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20"/>
                <w:lang w:val="ru-RU"/>
              </w:rPr>
              <w:t>1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DAEB848" w:rsidR="009950CC" w:rsidRPr="00FC1B05" w:rsidRDefault="00B37E5C" w:rsidP="00FC1B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="00347D6A">
              <w:rPr>
                <w:rFonts w:ascii="GHEA Grapalat" w:hAnsi="GHEA Grapalat" w:cs="Sylfaen"/>
                <w:sz w:val="18"/>
                <w:szCs w:val="18"/>
              </w:rPr>
              <w:t>350</w:t>
            </w: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96652C8" w:rsidR="009950CC" w:rsidRPr="00FC1B05" w:rsidRDefault="00B37E5C" w:rsidP="00FC1B0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  <w:r w:rsidR="00347D6A">
              <w:rPr>
                <w:rFonts w:ascii="GHEA Grapalat" w:hAnsi="GHEA Grapalat" w:cs="Sylfaen"/>
                <w:sz w:val="18"/>
                <w:szCs w:val="18"/>
              </w:rPr>
              <w:t>350</w:t>
            </w:r>
            <w:r w:rsidRPr="00FC1B05">
              <w:rPr>
                <w:rFonts w:ascii="GHEA Grapalat" w:hAnsi="GHEA Grapalat" w:cs="Sylfaen"/>
                <w:sz w:val="18"/>
                <w:szCs w:val="18"/>
                <w:lang w:val="hy-AM"/>
              </w:rPr>
              <w:t>000</w:t>
            </w:r>
          </w:p>
        </w:tc>
        <w:tc>
          <w:tcPr>
            <w:tcW w:w="4050" w:type="dxa"/>
            <w:gridSpan w:val="1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52B32D" w14:textId="44FEC603" w:rsidR="009950CC" w:rsidRPr="00ED6C58" w:rsidRDefault="00ED6C58" w:rsidP="009950CC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lang w:val="hy-AM"/>
              </w:rPr>
            </w:pPr>
            <w:proofErr w:type="spellStart"/>
            <w:r w:rsidRPr="00ED6C58">
              <w:rPr>
                <w:rFonts w:ascii="GHEA Grapalat" w:hAnsi="GHEA Grapalat" w:cs="Sylfaen"/>
                <w:lang w:val="hy-AM"/>
              </w:rPr>
              <w:t>Տե՛ս</w:t>
            </w:r>
            <w:proofErr w:type="spellEnd"/>
            <w:r w:rsidRPr="00ED6C58">
              <w:rPr>
                <w:rFonts w:ascii="GHEA Grapalat" w:hAnsi="GHEA Grapalat" w:cs="Sylfaen"/>
                <w:lang w:val="hy-AM"/>
              </w:rPr>
              <w:t xml:space="preserve"> </w:t>
            </w:r>
            <w:proofErr w:type="spellStart"/>
            <w:r w:rsidRPr="00ED6C58">
              <w:rPr>
                <w:rFonts w:ascii="GHEA Grapalat" w:hAnsi="GHEA Grapalat" w:cs="Sylfaen"/>
                <w:lang w:val="hy-AM"/>
              </w:rPr>
              <w:t>առդիր</w:t>
            </w:r>
            <w:proofErr w:type="spellEnd"/>
            <w:r w:rsidRPr="00ED6C58">
              <w:rPr>
                <w:rFonts w:ascii="GHEA Grapalat" w:hAnsi="GHEA Grapalat" w:cs="Sylfaen"/>
                <w:lang w:val="hy-AM"/>
              </w:rPr>
              <w:t xml:space="preserve"> </w:t>
            </w:r>
            <w:proofErr w:type="spellStart"/>
            <w:r w:rsidRPr="00ED6C58">
              <w:rPr>
                <w:rFonts w:ascii="GHEA Grapalat" w:hAnsi="GHEA Grapalat" w:cs="Sylfaen"/>
                <w:lang w:val="hy-AM"/>
              </w:rPr>
              <w:t>հավելվածը</w:t>
            </w:r>
            <w:proofErr w:type="spellEnd"/>
          </w:p>
        </w:tc>
      </w:tr>
      <w:tr w:rsidR="005A6249" w:rsidRPr="00B71FF0" w14:paraId="4B8BC031" w14:textId="77777777" w:rsidTr="0078470B">
        <w:trPr>
          <w:trHeight w:val="169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54E6DD8" w14:textId="77777777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451180EC" w14:textId="28913296" w:rsidR="005A6249" w:rsidRPr="007977E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BD705C" w14:paraId="24C3B0CB" w14:textId="77777777" w:rsidTr="0078470B">
        <w:trPr>
          <w:trHeight w:val="529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41E4611" w:rsidR="005A6249" w:rsidRPr="00AA0147" w:rsidRDefault="005A6249" w:rsidP="000A208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pt-BR" w:eastAsia="ru-RU"/>
              </w:rPr>
            </w:pP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>«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Գնումների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»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ՀՀ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օրենքի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22-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րդ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հոդվածի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1-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ին</w:t>
            </w:r>
            <w:r w:rsidRPr="00AA0147">
              <w:rPr>
                <w:rFonts w:ascii="GHEA Grapalat" w:hAnsi="GHEA Grapalat"/>
                <w:b/>
                <w:sz w:val="16"/>
                <w:szCs w:val="14"/>
                <w:lang w:val="pt-BR"/>
              </w:rPr>
              <w:t xml:space="preserve"> </w:t>
            </w:r>
            <w:r w:rsidRPr="00081DA0">
              <w:rPr>
                <w:rFonts w:ascii="GHEA Grapalat" w:hAnsi="GHEA Grapalat"/>
                <w:b/>
                <w:sz w:val="16"/>
                <w:szCs w:val="14"/>
                <w:lang w:val="hy-AM"/>
              </w:rPr>
              <w:t>մաս</w:t>
            </w:r>
          </w:p>
        </w:tc>
      </w:tr>
      <w:tr w:rsidR="005A6249" w:rsidRPr="00BD705C" w14:paraId="075EEA57" w14:textId="77777777" w:rsidTr="0078470B">
        <w:trPr>
          <w:trHeight w:val="196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C159925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21233001" w14:textId="5DF55A2C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  <w:p w14:paraId="02621226" w14:textId="0B5D9B80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5A6249" w:rsidRPr="00B82B9E" w14:paraId="681596E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0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A6249" w:rsidRPr="00081DA0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081DA0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8731F19" w:rsidR="005A6249" w:rsidRPr="007D0E77" w:rsidRDefault="00394612" w:rsidP="0039461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2477E5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82B9E" w:rsidRPr="00B82B9E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B82B9E" w:rsidRPr="00B82B9E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5A6249" w:rsidRPr="00B82B9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A6249" w:rsidRPr="00B82B9E" w14:paraId="199F948A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Հրավերում կատարված փոփոխությունների ամսաթիվը</w:t>
            </w:r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4"/>
            </w:r>
          </w:p>
        </w:tc>
        <w:tc>
          <w:tcPr>
            <w:tcW w:w="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B82B9E" w14:paraId="6EE9B008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9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A6249" w:rsidRPr="0022631D" w14:paraId="13FE412E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71293B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A6249" w:rsidRPr="0071293B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A6249" w:rsidRPr="0071293B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1293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B82B9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5A6249" w:rsidRPr="0022631D" w14:paraId="321D26CF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E2D5ADB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1433059" w:rsidR="005A6249" w:rsidRPr="007D0E77" w:rsidRDefault="007D0E77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5A6249" w:rsidRPr="0022631D" w14:paraId="68E691E2" w14:textId="77777777" w:rsidTr="007847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7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30B89418" w14:textId="77777777" w:rsidTr="0078470B">
        <w:trPr>
          <w:trHeight w:val="54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0776DB4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0DC4861" w14:textId="77777777" w:rsidTr="0070263B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48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10" w:type="dxa"/>
            <w:gridSpan w:val="21"/>
            <w:shd w:val="clear" w:color="auto" w:fill="auto"/>
            <w:vAlign w:val="center"/>
          </w:tcPr>
          <w:p w14:paraId="1FD38684" w14:textId="2B462658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5A6249" w:rsidRPr="0022631D" w14:paraId="3FD00E3A" w14:textId="77777777" w:rsidTr="0070263B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85" w:type="dxa"/>
            <w:gridSpan w:val="6"/>
            <w:vMerge/>
            <w:shd w:val="clear" w:color="auto" w:fill="auto"/>
            <w:vAlign w:val="center"/>
          </w:tcPr>
          <w:p w14:paraId="7835142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2900" w:type="dxa"/>
            <w:gridSpan w:val="8"/>
            <w:shd w:val="clear" w:color="auto" w:fill="auto"/>
            <w:vAlign w:val="center"/>
          </w:tcPr>
          <w:p w14:paraId="27542D6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14:paraId="635EE2F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14:paraId="4A371FE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A6249" w:rsidRPr="0022631D" w14:paraId="4DA511EC" w14:textId="77777777" w:rsidTr="00462639">
        <w:trPr>
          <w:trHeight w:val="241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5A6249" w:rsidRPr="00AE567C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AE56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5" w:type="dxa"/>
            <w:gridSpan w:val="27"/>
            <w:shd w:val="clear" w:color="auto" w:fill="auto"/>
            <w:vAlign w:val="center"/>
          </w:tcPr>
          <w:p w14:paraId="6ABF72D4" w14:textId="77777777" w:rsidR="005A6249" w:rsidRPr="00AE271C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highlight w:val="yellow"/>
                <w:lang w:eastAsia="ru-RU"/>
              </w:rPr>
            </w:pPr>
          </w:p>
        </w:tc>
      </w:tr>
      <w:tr w:rsidR="00B72FAA" w:rsidRPr="0022631D" w14:paraId="50825522" w14:textId="77777777" w:rsidTr="002A5B6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B72FAA" w:rsidRPr="00AE567C" w:rsidRDefault="00B72FAA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E567C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485" w:type="dxa"/>
            <w:gridSpan w:val="6"/>
            <w:shd w:val="clear" w:color="auto" w:fill="auto"/>
          </w:tcPr>
          <w:p w14:paraId="259F3C98" w14:textId="5AD4EEF2" w:rsidR="00B72FAA" w:rsidRPr="00A8548D" w:rsidRDefault="00A8548D" w:rsidP="00D514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Բյուզանդ</w:t>
            </w:r>
            <w:proofErr w:type="spellEnd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Փանոսյան</w:t>
            </w:r>
            <w:proofErr w:type="spellEnd"/>
          </w:p>
        </w:tc>
        <w:tc>
          <w:tcPr>
            <w:tcW w:w="2900" w:type="dxa"/>
            <w:gridSpan w:val="8"/>
            <w:shd w:val="clear" w:color="auto" w:fill="auto"/>
          </w:tcPr>
          <w:p w14:paraId="088F6B5E" w14:textId="4B7566B0" w:rsidR="00B72FAA" w:rsidRPr="00B13D55" w:rsidRDefault="00B13D55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14 836 227</w:t>
            </w:r>
          </w:p>
        </w:tc>
        <w:tc>
          <w:tcPr>
            <w:tcW w:w="1980" w:type="dxa"/>
            <w:gridSpan w:val="9"/>
            <w:shd w:val="clear" w:color="auto" w:fill="auto"/>
          </w:tcPr>
          <w:p w14:paraId="22B8A853" w14:textId="77B7BC3D" w:rsidR="00B72FAA" w:rsidRPr="00B13D55" w:rsidRDefault="00B13D55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2 967 245</w:t>
            </w:r>
          </w:p>
        </w:tc>
        <w:tc>
          <w:tcPr>
            <w:tcW w:w="2230" w:type="dxa"/>
            <w:gridSpan w:val="4"/>
            <w:shd w:val="clear" w:color="auto" w:fill="auto"/>
          </w:tcPr>
          <w:p w14:paraId="1F59BBB2" w14:textId="30FCB8CD" w:rsidR="00B72FAA" w:rsidRPr="00B13D55" w:rsidRDefault="00B13D55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i/>
                <w:sz w:val="16"/>
                <w:szCs w:val="16"/>
              </w:rPr>
            </w:pPr>
            <w:r w:rsidRPr="00B13D55">
              <w:rPr>
                <w:rFonts w:ascii="GHEA Grapalat" w:hAnsi="GHEA Grapalat"/>
                <w:i/>
                <w:sz w:val="16"/>
                <w:szCs w:val="16"/>
              </w:rPr>
              <w:t>17 803 472</w:t>
            </w:r>
          </w:p>
        </w:tc>
      </w:tr>
      <w:tr w:rsidR="005A6249" w:rsidRPr="0022631D" w14:paraId="521126E1" w14:textId="77777777" w:rsidTr="0078470B"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Տվյալներ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մերժված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հայտերի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մասին</w:t>
            </w:r>
            <w:proofErr w:type="spellEnd"/>
          </w:p>
        </w:tc>
      </w:tr>
      <w:tr w:rsidR="005A6249" w:rsidRPr="0022631D" w14:paraId="552679BF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72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արդյունքները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կամ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անբավարար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5A6249" w:rsidRPr="0022631D" w14:paraId="3CA6FABC" w14:textId="77777777" w:rsidTr="00B37E5C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Հրավերով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պահանջվող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առկայությունը</w:t>
            </w:r>
            <w:proofErr w:type="spellEnd"/>
          </w:p>
        </w:tc>
        <w:tc>
          <w:tcPr>
            <w:tcW w:w="302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F5909" w:rsidRPr="0022631D" w14:paraId="5E96A1C5" w14:textId="77777777" w:rsidTr="00B37E5C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57E769AF" w:rsidR="00DF5909" w:rsidRPr="00A931FE" w:rsidRDefault="00A931FE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1961BEB3" w:rsidR="00DF5909" w:rsidRPr="00D51484" w:rsidRDefault="00DF5909" w:rsidP="00DF59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550B2F" w14:textId="42207CEA" w:rsidR="00DF5909" w:rsidRPr="00A931FE" w:rsidRDefault="00A931FE" w:rsidP="00DF59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առկա</w:t>
            </w:r>
            <w:proofErr w:type="spellEnd"/>
          </w:p>
        </w:tc>
        <w:tc>
          <w:tcPr>
            <w:tcW w:w="30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28E8E75A" w:rsidR="00DF5909" w:rsidRPr="0022631D" w:rsidRDefault="00A931FE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8DCF91F" w14:textId="44D81DC9" w:rsidR="00DF5909" w:rsidRPr="008D69B6" w:rsidRDefault="00A931FE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</w:t>
            </w: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30CE323E" w:rsidR="00DF5909" w:rsidRPr="00A931FE" w:rsidRDefault="00B67AA0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</w:p>
        </w:tc>
      </w:tr>
      <w:tr w:rsidR="00DF5909" w:rsidRPr="0022631D" w14:paraId="443F73EF" w14:textId="77777777" w:rsidTr="00B37E5C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38477352" w:rsidR="00DF5909" w:rsidRPr="00D51484" w:rsidRDefault="00DF5909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FCEB6CA" w:rsidR="00DF5909" w:rsidRPr="002F46C2" w:rsidRDefault="00DF5909" w:rsidP="00DF59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F5909" w:rsidRPr="002F46C2" w:rsidRDefault="00DF5909" w:rsidP="00DF590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30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F5909" w:rsidRPr="0022631D" w:rsidRDefault="00DF5909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F5909" w:rsidRPr="0022631D" w:rsidRDefault="00DF5909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50DD8753" w:rsidR="00DF5909" w:rsidRPr="0022631D" w:rsidRDefault="00DF5909" w:rsidP="00DF59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522ACAFB" w14:textId="77777777" w:rsidTr="0078470B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14:paraId="514F7E40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Այլ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5" w:type="dxa"/>
            <w:gridSpan w:val="24"/>
            <w:shd w:val="clear" w:color="auto" w:fill="auto"/>
            <w:vAlign w:val="center"/>
          </w:tcPr>
          <w:p w14:paraId="71AB42B3" w14:textId="2766C58F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617248CD" w14:textId="77777777" w:rsidTr="0078470B">
        <w:trPr>
          <w:trHeight w:val="289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5A6249" w:rsidRPr="0022631D" w14:paraId="1515C769" w14:textId="77777777" w:rsidTr="0070263B">
        <w:trPr>
          <w:trHeight w:val="346"/>
        </w:trPr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Ընտրված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մասնակցի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որոշման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1BC3A3B" w:rsidR="005A6249" w:rsidRPr="0022631D" w:rsidRDefault="005F11B1" w:rsidP="005F11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Cambria Math" w:hAnsi="Cambria Math" w:cs="Cambria Math"/>
                <w:b/>
                <w:sz w:val="14"/>
                <w:szCs w:val="14"/>
                <w:lang w:val="ru-RU"/>
              </w:rPr>
              <w:t>17</w:t>
            </w:r>
            <w:r w:rsidR="005A624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ED24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5A6249" w:rsidRPr="00AC38FF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ED2449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A6249" w:rsidRPr="00AC38FF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71BEA872" w14:textId="77777777" w:rsidTr="0070263B">
        <w:trPr>
          <w:trHeight w:val="92"/>
        </w:trPr>
        <w:tc>
          <w:tcPr>
            <w:tcW w:w="5670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5A6249" w:rsidRPr="002F46C2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Անգործության</w:t>
            </w:r>
            <w:proofErr w:type="spellEnd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F46C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ժամկետ</w:t>
            </w:r>
            <w:proofErr w:type="spellEnd"/>
          </w:p>
        </w:tc>
        <w:tc>
          <w:tcPr>
            <w:tcW w:w="24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A6249" w:rsidRPr="0022631D" w14:paraId="04C80107" w14:textId="77777777" w:rsidTr="0070263B">
        <w:trPr>
          <w:trHeight w:val="92"/>
        </w:trPr>
        <w:tc>
          <w:tcPr>
            <w:tcW w:w="567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1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B2202" w14:textId="29FDD6F9" w:rsidR="005A6249" w:rsidRPr="0022631D" w:rsidRDefault="0029364D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9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499AC" w14:textId="77FAFBBA" w:rsidR="005A6249" w:rsidRPr="00302E3C" w:rsidRDefault="0029364D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5A6249" w:rsidRPr="0022631D" w14:paraId="2254FA5C" w14:textId="77777777" w:rsidTr="0078470B">
        <w:trPr>
          <w:trHeight w:val="344"/>
        </w:trPr>
        <w:tc>
          <w:tcPr>
            <w:tcW w:w="10980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1D19" w14:textId="59D0DAC4" w:rsidR="005A6249" w:rsidRPr="00261196" w:rsidRDefault="005A6249" w:rsidP="007E6D4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19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7E6D43" w:rsidRPr="007E6D4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43B08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270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243B08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3C75DA26" w14:textId="77777777" w:rsidTr="0070263B">
        <w:trPr>
          <w:trHeight w:val="344"/>
        </w:trPr>
        <w:tc>
          <w:tcPr>
            <w:tcW w:w="5670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677DB97" w:rsidR="005A6249" w:rsidRPr="0022631D" w:rsidRDefault="007E6D43" w:rsidP="008270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A6249" w:rsidRPr="00243B0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8270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5A6249" w:rsidRPr="00243B0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5A6249"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0682C6BE" w14:textId="77777777" w:rsidTr="0070263B">
        <w:trPr>
          <w:trHeight w:val="344"/>
        </w:trPr>
        <w:tc>
          <w:tcPr>
            <w:tcW w:w="567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A6249" w:rsidRPr="0022631D" w:rsidRDefault="005A6249" w:rsidP="005A624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31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EBF2AF7" w:rsidR="005A6249" w:rsidRPr="0022631D" w:rsidRDefault="007E6D43" w:rsidP="0082705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</w:t>
            </w:r>
            <w:r w:rsidR="00827050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5A624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5A6249" w:rsidRPr="0046263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5A6249" w:rsidRPr="0022631D" w14:paraId="79A64497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20F225D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A6249" w:rsidRPr="0022631D" w14:paraId="4E4EA255" w14:textId="77777777" w:rsidTr="0078470B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4" w:type="dxa"/>
            <w:gridSpan w:val="25"/>
            <w:shd w:val="clear" w:color="auto" w:fill="auto"/>
            <w:vAlign w:val="center"/>
          </w:tcPr>
          <w:p w14:paraId="0A5086C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5A6249" w:rsidRPr="0022631D" w14:paraId="11F19FA1" w14:textId="77777777" w:rsidTr="0078470B">
        <w:trPr>
          <w:trHeight w:val="237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39B67943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7E70E64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71" w:type="dxa"/>
            <w:gridSpan w:val="4"/>
            <w:vMerge w:val="restart"/>
            <w:shd w:val="clear" w:color="auto" w:fill="auto"/>
            <w:vAlign w:val="center"/>
          </w:tcPr>
          <w:p w14:paraId="4C4044FB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38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0911FBB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A6249" w:rsidRPr="0022631D" w14:paraId="4DC53241" w14:textId="77777777" w:rsidTr="0078470B">
        <w:trPr>
          <w:trHeight w:val="238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14:paraId="7D858D4B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/>
            <w:shd w:val="clear" w:color="auto" w:fill="auto"/>
            <w:vAlign w:val="center"/>
          </w:tcPr>
          <w:p w14:paraId="67FA13F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shd w:val="clear" w:color="auto" w:fill="auto"/>
            <w:vAlign w:val="center"/>
          </w:tcPr>
          <w:p w14:paraId="73BBD2A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shd w:val="clear" w:color="auto" w:fill="auto"/>
            <w:vAlign w:val="center"/>
          </w:tcPr>
          <w:p w14:paraId="078CB506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33" w:type="dxa"/>
            <w:gridSpan w:val="8"/>
            <w:shd w:val="clear" w:color="auto" w:fill="auto"/>
            <w:vAlign w:val="center"/>
          </w:tcPr>
          <w:p w14:paraId="3C0959C2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A6249" w:rsidRPr="0022631D" w14:paraId="75FDA7D8" w14:textId="77777777" w:rsidTr="00677D0B">
        <w:trPr>
          <w:trHeight w:val="263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A6249" w:rsidRPr="0022631D" w:rsidRDefault="005A6249" w:rsidP="005A624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4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5A6249" w:rsidRPr="0022631D" w:rsidRDefault="005A6249" w:rsidP="005A62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7117D" w:rsidRPr="007D3B2A" w14:paraId="1E28D31D" w14:textId="77777777" w:rsidTr="007135A9">
        <w:trPr>
          <w:trHeight w:val="146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1D10DE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91CD0D1" w14:textId="51E9FC2D" w:rsidR="00F7117D" w:rsidRPr="00F806D0" w:rsidRDefault="00294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Բյուզանդ</w:t>
            </w:r>
            <w:proofErr w:type="spellEnd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Փանոսյան</w:t>
            </w:r>
            <w:proofErr w:type="spellEnd"/>
          </w:p>
        </w:tc>
        <w:tc>
          <w:tcPr>
            <w:tcW w:w="2089" w:type="dxa"/>
            <w:gridSpan w:val="6"/>
            <w:shd w:val="clear" w:color="auto" w:fill="auto"/>
            <w:vAlign w:val="center"/>
          </w:tcPr>
          <w:p w14:paraId="2183B64C" w14:textId="3FF13C5F" w:rsidR="00F7117D" w:rsidRPr="00F7117D" w:rsidRDefault="00C5537B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C5537B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ՀՀՇՄԳՀՀԿՀ-ԳՀԾՁԲ-15/26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54F54951" w14:textId="743951D4" w:rsidR="00F7117D" w:rsidRPr="00C25E1A" w:rsidRDefault="00294FD7" w:rsidP="00294FD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23</w:t>
            </w:r>
            <w:r w:rsidR="00C25E1A">
              <w:rPr>
                <w:rFonts w:ascii="GHEA Grapalat" w:hAnsi="GHEA Grapalat" w:cs="Sylfaen"/>
                <w:sz w:val="16"/>
                <w:szCs w:val="18"/>
                <w:lang w:val="pt-BR"/>
              </w:rPr>
              <w:t>.02.2026</w:t>
            </w:r>
            <w:r w:rsidR="00C25E1A">
              <w:rPr>
                <w:rFonts w:ascii="GHEA Grapalat" w:hAnsi="GHEA Grapalat" w:cs="Sylfaen"/>
                <w:sz w:val="16"/>
                <w:szCs w:val="18"/>
                <w:lang w:val="ru-RU"/>
              </w:rPr>
              <w:t>թ.</w:t>
            </w:r>
          </w:p>
        </w:tc>
        <w:tc>
          <w:tcPr>
            <w:tcW w:w="1171" w:type="dxa"/>
            <w:gridSpan w:val="4"/>
            <w:shd w:val="clear" w:color="auto" w:fill="auto"/>
            <w:vAlign w:val="center"/>
          </w:tcPr>
          <w:p w14:paraId="610A7BBF" w14:textId="2B36563D" w:rsidR="00F7117D" w:rsidRPr="00261196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կնքման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սկսած</w:t>
            </w:r>
            <w:proofErr w:type="spellEnd"/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25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Pr="00EE0D87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.20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8294D">
              <w:rPr>
                <w:rFonts w:ascii="GHEA Grapalat" w:hAnsi="GHEA Grapalat" w:cs="Sylfaen"/>
                <w:sz w:val="16"/>
                <w:szCs w:val="16"/>
                <w:lang w:val="pt-BR"/>
              </w:rPr>
              <w:t>6</w:t>
            </w:r>
            <w:r w:rsidRPr="009E0C7A">
              <w:rPr>
                <w:rFonts w:ascii="GHEA Grapalat" w:hAnsi="GHEA Grapalat" w:cs="Sylfaen"/>
                <w:sz w:val="16"/>
                <w:szCs w:val="16"/>
                <w:lang w:val="hy-AM"/>
              </w:rPr>
              <w:t>թ.</w:t>
            </w: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6A3A27A0" w14:textId="75956D45" w:rsidR="00F7117D" w:rsidRPr="00261196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pt-BR"/>
              </w:rPr>
              <w:t>-</w:t>
            </w: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540F0BC7" w14:textId="19C5B9DC" w:rsidR="00F7117D" w:rsidRPr="00294FD7" w:rsidRDefault="00294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2 162 000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043A549" w14:textId="5C7789B5" w:rsidR="00F7117D" w:rsidRPr="00BD0A4C" w:rsidRDefault="00294FD7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>
              <w:rPr>
                <w:rFonts w:ascii="GHEA Grapalat" w:hAnsi="GHEA Grapalat" w:cs="Sylfaen"/>
                <w:sz w:val="16"/>
                <w:szCs w:val="18"/>
                <w:lang w:val="ru-RU"/>
              </w:rPr>
              <w:t>2 162 000</w:t>
            </w:r>
          </w:p>
        </w:tc>
      </w:tr>
      <w:tr w:rsidR="00F7117D" w:rsidRPr="007D3B2A" w14:paraId="0C60A34E" w14:textId="77777777" w:rsidTr="00677D0B">
        <w:trPr>
          <w:trHeight w:val="110"/>
        </w:trPr>
        <w:tc>
          <w:tcPr>
            <w:tcW w:w="814" w:type="dxa"/>
            <w:gridSpan w:val="2"/>
            <w:shd w:val="clear" w:color="auto" w:fill="auto"/>
            <w:vAlign w:val="center"/>
          </w:tcPr>
          <w:p w14:paraId="1F37C11A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  <w:r w:rsidRPr="007D3B2A"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6"/>
            <w:shd w:val="clear" w:color="auto" w:fill="auto"/>
            <w:vAlign w:val="center"/>
          </w:tcPr>
          <w:p w14:paraId="11AC14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1A1F8C8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71" w:type="dxa"/>
            <w:gridSpan w:val="4"/>
            <w:shd w:val="clear" w:color="auto" w:fill="auto"/>
            <w:vAlign w:val="center"/>
          </w:tcPr>
          <w:p w14:paraId="0DD1D286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038" w:type="dxa"/>
            <w:gridSpan w:val="3"/>
            <w:shd w:val="clear" w:color="auto" w:fill="auto"/>
            <w:vAlign w:val="center"/>
          </w:tcPr>
          <w:p w14:paraId="45860531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286" w:type="dxa"/>
            <w:gridSpan w:val="7"/>
            <w:shd w:val="clear" w:color="auto" w:fill="auto"/>
            <w:vAlign w:val="center"/>
          </w:tcPr>
          <w:p w14:paraId="41821094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14:paraId="35C2C732" w14:textId="77777777" w:rsidR="00F7117D" w:rsidRPr="007D3B2A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F7117D" w:rsidRPr="007D3B2A" w14:paraId="41E4ED39" w14:textId="77777777" w:rsidTr="0078470B">
        <w:trPr>
          <w:trHeight w:val="150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7265AE84" w14:textId="77777777" w:rsidR="00F7117D" w:rsidRPr="007D3B2A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7117D" w:rsidRPr="0022631D" w14:paraId="1F657639" w14:textId="77777777" w:rsidTr="0070263B">
        <w:trPr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7117D" w:rsidRPr="007D3B2A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>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D3B2A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4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7117D" w:rsidRPr="00F7117D" w14:paraId="20BC55B9" w14:textId="77777777" w:rsidTr="0070263B">
        <w:trPr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E09090" w14:textId="4504914C" w:rsidR="00F7117D" w:rsidRPr="00677D0B" w:rsidRDefault="00D0450E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Ա/Ձ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Բյուզանդ</w:t>
            </w:r>
            <w:proofErr w:type="spellEnd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A8548D"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ru-RU"/>
              </w:rPr>
              <w:t>Փանոսյան</w:t>
            </w:r>
            <w:proofErr w:type="spellEnd"/>
          </w:p>
        </w:tc>
        <w:tc>
          <w:tcPr>
            <w:tcW w:w="3444" w:type="dxa"/>
            <w:gridSpan w:val="9"/>
            <w:vAlign w:val="center"/>
          </w:tcPr>
          <w:p w14:paraId="4916BA54" w14:textId="5CF418EA" w:rsidR="00F7117D" w:rsidRPr="00F7117D" w:rsidRDefault="005942EA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5A0A42">
              <w:rPr>
                <w:rFonts w:ascii="GHEA Grapalat" w:eastAsiaTheme="minorHAnsi" w:hAnsi="GHEA Grapalat" w:cs="GHEA Grapalat"/>
                <w:sz w:val="18"/>
                <w:szCs w:val="18"/>
                <w:lang w:val="hy-AM"/>
              </w:rPr>
              <w:t>Շիրակի մարզ, Գյումրի, Կոշտոյան փ, տ. 14/5</w:t>
            </w:r>
            <w:bookmarkStart w:id="0" w:name="_GoBack"/>
            <w:bookmarkEnd w:id="0"/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0B0173A5" w:rsidR="00F7117D" w:rsidRPr="009908D1" w:rsidRDefault="009908D1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noProof/>
                <w:sz w:val="16"/>
                <w:szCs w:val="16"/>
                <w:lang w:val="hy-AM"/>
              </w:rPr>
            </w:pPr>
            <w:r w:rsidRPr="009908D1">
              <w:rPr>
                <w:rFonts w:ascii="GHEA Grapalat" w:hAnsi="GHEA Grapalat"/>
                <w:noProof/>
                <w:sz w:val="16"/>
                <w:szCs w:val="16"/>
                <w:lang w:val="hy-AM"/>
              </w:rPr>
              <w:t>byuzart@mail.ru</w:t>
            </w: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D4E64" w14:textId="77777777" w:rsidR="005D0CC4" w:rsidRPr="00012A19" w:rsidRDefault="005D0CC4" w:rsidP="005D0CC4">
            <w:pPr>
              <w:pStyle w:val="a3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12A1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900212351192</w:t>
            </w:r>
          </w:p>
          <w:p w14:paraId="2D248C13" w14:textId="33E76B39" w:rsidR="00F7117D" w:rsidRPr="002A4F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ru-RU" w:eastAsia="ru-RU"/>
              </w:rPr>
            </w:pP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EA70214" w:rsidR="00F7117D" w:rsidRPr="00E434B2" w:rsidRDefault="005D0CC4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2"/>
                <w:szCs w:val="12"/>
                <w:lang w:val="hy-AM" w:eastAsia="ru-RU"/>
              </w:rPr>
            </w:pPr>
            <w:r w:rsidRPr="00012A1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05511159</w:t>
            </w:r>
          </w:p>
        </w:tc>
      </w:tr>
      <w:tr w:rsidR="00F7117D" w:rsidRPr="0022631D" w14:paraId="223A7F8C" w14:textId="77777777" w:rsidTr="0070263B">
        <w:trPr>
          <w:trHeight w:val="40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4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22631D" w14:paraId="496A046D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393BE26B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22631D" w14:paraId="3863A00B" w14:textId="77777777" w:rsidTr="004314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329E1AA8" w:rsidR="00F7117D" w:rsidRPr="002A3973" w:rsidRDefault="00F7117D" w:rsidP="00F7117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0CD1669" w:rsidR="00F7117D" w:rsidRPr="00431416" w:rsidRDefault="00F7117D" w:rsidP="00F7117D">
            <w:pPr>
              <w:ind w:left="0" w:firstLine="0"/>
              <w:rPr>
                <w:rFonts w:ascii="Sylfaen" w:hAnsi="Sylfaen"/>
                <w:b/>
                <w:sz w:val="14"/>
                <w:lang w:val="hy-AM"/>
              </w:rPr>
            </w:pPr>
          </w:p>
        </w:tc>
      </w:tr>
      <w:tr w:rsidR="00F7117D" w:rsidRPr="0022631D" w14:paraId="485BF528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60FF974B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E56328" w14:paraId="7DB42300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0AD8E25E" w14:textId="67B002A5" w:rsidR="00F7117D" w:rsidRPr="00E4188B" w:rsidRDefault="00F7117D" w:rsidP="00F711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2E4E20" w:rsidRP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F7117D" w:rsidRPr="004D078F" w:rsidRDefault="00F7117D" w:rsidP="00F7117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F7117D" w:rsidRPr="004D078F" w:rsidRDefault="00F7117D" w:rsidP="00F711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F7117D" w:rsidRPr="004D078F" w:rsidRDefault="00F7117D" w:rsidP="00F7117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F7117D" w:rsidRPr="004D078F" w:rsidRDefault="00F7117D" w:rsidP="00F7117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7CDBBB0A" w:rsidR="00F7117D" w:rsidRPr="004D078F" w:rsidRDefault="00F7117D" w:rsidP="00FF73D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</w:t>
            </w:r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ային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="00D636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FF73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BF667E" w:rsidRPr="00BF667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ruben.martirosyan.91@mail.ru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F7117D" w:rsidRPr="00E56328" w14:paraId="3CC8B38C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2AFA8BF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D705C" w14:paraId="5484FA73" w14:textId="77777777" w:rsidTr="0078470B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FC786A2" w14:textId="5ECA9CAD" w:rsidR="00F7117D" w:rsidRPr="0022631D" w:rsidRDefault="00F7117D" w:rsidP="0021129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համաձայն իրականացվել են բոլոր անհրաժեշտ տեղեկատվությունների  հրապարակումները՝ </w:t>
            </w:r>
            <w:hyperlink r:id="rId8" w:history="1">
              <w:r w:rsidRPr="0071113D">
                <w:rPr>
                  <w:rFonts w:ascii="GHEA Grapalat" w:hAnsi="GHEA Grapalat"/>
                  <w:sz w:val="16"/>
                  <w:szCs w:val="16"/>
                  <w:lang w:val="hy-AM"/>
                </w:rPr>
                <w:t>www.armeps.am</w:t>
              </w:r>
            </w:hyperlink>
            <w:r w:rsidRPr="0071113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hyperlink r:id="rId9" w:history="1">
              <w:r w:rsidRPr="004502F3">
                <w:rPr>
                  <w:rFonts w:ascii="GHEA Grapalat" w:hAnsi="GHEA Grapalat"/>
                  <w:sz w:val="16"/>
                  <w:szCs w:val="16"/>
                  <w:lang w:val="hy-AM"/>
                </w:rPr>
                <w:t>www.gnumner.am</w:t>
              </w:r>
            </w:hyperlink>
          </w:p>
        </w:tc>
      </w:tr>
      <w:tr w:rsidR="00F7117D" w:rsidRPr="00BD705C" w14:paraId="5A7FED5D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C88E286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D705C" w14:paraId="40B30E88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5C6A4880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F7117D" w:rsidRPr="00BD705C" w14:paraId="541BD7F7" w14:textId="77777777" w:rsidTr="0078470B">
        <w:trPr>
          <w:trHeight w:val="288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BD705C" w14:paraId="4DE14D25" w14:textId="77777777" w:rsidTr="00E434B2">
        <w:trPr>
          <w:trHeight w:val="613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7117D" w:rsidRPr="00E56328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03FA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46C386E" w:rsidR="00F7117D" w:rsidRPr="00E56328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4502F3">
              <w:rPr>
                <w:rFonts w:ascii="GHEA Grapalat" w:hAnsi="GHEA Grapalat"/>
                <w:sz w:val="16"/>
                <w:szCs w:val="16"/>
                <w:lang w:val="hy-AM"/>
              </w:rPr>
              <w:t>Գնման գործընթացի վերաբերյալ ներկայացված բողոքներ չեն եղել</w:t>
            </w:r>
          </w:p>
        </w:tc>
      </w:tr>
      <w:tr w:rsidR="00F7117D" w:rsidRPr="00BD705C" w14:paraId="1DAD5D5C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7597369" w14:textId="77777777" w:rsidR="00F7117D" w:rsidRPr="00E56328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7117D" w:rsidRPr="0022631D" w14:paraId="5F667D89" w14:textId="77777777" w:rsidTr="0078470B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7117D" w:rsidRPr="0022631D" w14:paraId="406B68D6" w14:textId="77777777" w:rsidTr="0078470B">
        <w:trPr>
          <w:trHeight w:val="288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9EAD146" w14:textId="77777777" w:rsidR="00F7117D" w:rsidRPr="0022631D" w:rsidRDefault="00F7117D" w:rsidP="00F711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7117D" w:rsidRPr="0022631D" w14:paraId="1A2BD291" w14:textId="77777777" w:rsidTr="0078470B">
        <w:trPr>
          <w:trHeight w:val="227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73A19DB3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7117D" w:rsidRPr="0022631D" w14:paraId="002AF1AD" w14:textId="77777777" w:rsidTr="0070263B">
        <w:trPr>
          <w:trHeight w:val="47"/>
        </w:trPr>
        <w:tc>
          <w:tcPr>
            <w:tcW w:w="38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44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6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F7117D" w:rsidRPr="0022631D" w:rsidRDefault="00F7117D" w:rsidP="00F7117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7117D" w:rsidRPr="0022631D" w14:paraId="6C6C269C" w14:textId="77777777" w:rsidTr="0070263B">
        <w:trPr>
          <w:trHeight w:val="47"/>
        </w:trPr>
        <w:tc>
          <w:tcPr>
            <w:tcW w:w="3870" w:type="dxa"/>
            <w:gridSpan w:val="9"/>
            <w:shd w:val="clear" w:color="auto" w:fill="auto"/>
            <w:vAlign w:val="center"/>
          </w:tcPr>
          <w:p w14:paraId="0A862370" w14:textId="129538B9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Անի Ավդալյան</w:t>
            </w:r>
          </w:p>
        </w:tc>
        <w:tc>
          <w:tcPr>
            <w:tcW w:w="3445" w:type="dxa"/>
            <w:gridSpan w:val="12"/>
            <w:shd w:val="clear" w:color="auto" w:fill="auto"/>
            <w:vAlign w:val="center"/>
          </w:tcPr>
          <w:p w14:paraId="570A2BE5" w14:textId="03501990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098-11-94-10</w:t>
            </w:r>
          </w:p>
        </w:tc>
        <w:tc>
          <w:tcPr>
            <w:tcW w:w="3665" w:type="dxa"/>
            <w:gridSpan w:val="9"/>
            <w:shd w:val="clear" w:color="auto" w:fill="auto"/>
            <w:vAlign w:val="center"/>
          </w:tcPr>
          <w:p w14:paraId="3C42DEDA" w14:textId="7AAB0F5E" w:rsidR="00F7117D" w:rsidRPr="0022631D" w:rsidRDefault="00F7117D" w:rsidP="00F711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34B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ani_avdalyan94@mail.ru</w:t>
            </w:r>
          </w:p>
        </w:tc>
      </w:tr>
    </w:tbl>
    <w:p w14:paraId="0C123193" w14:textId="1A902B8E" w:rsidR="0022631D" w:rsidRDefault="00F03FA5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 w:rsidRPr="00F03FA5">
        <w:rPr>
          <w:rFonts w:ascii="GHEA Grapalat" w:hAnsi="GHEA Grapalat"/>
          <w:sz w:val="16"/>
          <w:szCs w:val="16"/>
          <w:lang w:val="hy-AM"/>
        </w:rPr>
        <w:t xml:space="preserve">Պատվիրատու` </w:t>
      </w:r>
      <w:r w:rsidR="003C5547" w:rsidRPr="003961B2">
        <w:rPr>
          <w:rFonts w:ascii="GHEA Grapalat" w:hAnsi="GHEA Grapalat"/>
          <w:lang w:val="hy-AM"/>
        </w:rPr>
        <w:t>«</w:t>
      </w:r>
      <w:r w:rsidR="003C5547" w:rsidRPr="00EC48E6">
        <w:rPr>
          <w:rFonts w:ascii="GHEA Grapalat" w:hAnsi="GHEA Grapalat" w:cs="Sylfaen"/>
          <w:sz w:val="20"/>
          <w:lang w:val="hy-AM"/>
        </w:rPr>
        <w:t>Շիրակի մարզի «Գյումրու համայնքապետարանի աշխատակազմ</w:t>
      </w:r>
      <w:r w:rsidR="003C5547" w:rsidRPr="003961B2">
        <w:rPr>
          <w:rFonts w:ascii="GHEA Grapalat" w:hAnsi="GHEA Grapalat"/>
          <w:lang w:val="hy-AM"/>
        </w:rPr>
        <w:t>»</w:t>
      </w:r>
      <w:r w:rsidR="003C5547" w:rsidRPr="007913BE">
        <w:rPr>
          <w:rFonts w:ascii="GHEA Grapalat" w:hAnsi="GHEA Grapalat"/>
          <w:lang w:val="hy-AM"/>
        </w:rPr>
        <w:t xml:space="preserve"> </w:t>
      </w:r>
      <w:r w:rsidR="003C5547" w:rsidRPr="003162D0">
        <w:rPr>
          <w:rFonts w:ascii="GHEA Grapalat" w:hAnsi="GHEA Grapalat" w:cs="Sylfaen"/>
          <w:sz w:val="20"/>
          <w:lang w:val="hy-AM"/>
        </w:rPr>
        <w:t>ՀԿՀ</w:t>
      </w:r>
      <w:r w:rsidRPr="003162D0">
        <w:rPr>
          <w:rFonts w:ascii="GHEA Grapalat" w:hAnsi="GHEA Grapalat"/>
          <w:sz w:val="16"/>
          <w:szCs w:val="16"/>
          <w:lang w:val="hy-AM"/>
        </w:rPr>
        <w:t>:</w:t>
      </w:r>
    </w:p>
    <w:p w14:paraId="4F31B3A7" w14:textId="77777777" w:rsidR="0078294D" w:rsidRDefault="0078294D" w:rsidP="00AB50B2">
      <w:pPr>
        <w:spacing w:before="0" w:line="360" w:lineRule="auto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0C5EBA1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3ED50CA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42410BEE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4738C4A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6FD9E31F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4EB2037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B3F8C83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6FFE4FB5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A44D5F5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0DD0CD95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E6B7BBD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1C76B464" w14:textId="77777777" w:rsidR="0078294D" w:rsidRDefault="0078294D" w:rsidP="00F03FA5">
      <w:pPr>
        <w:spacing w:before="0" w:line="360" w:lineRule="auto"/>
        <w:jc w:val="both"/>
        <w:rPr>
          <w:rFonts w:ascii="GHEA Grapalat" w:hAnsi="GHEA Grapalat"/>
          <w:sz w:val="16"/>
          <w:szCs w:val="16"/>
          <w:lang w:val="hy-AM"/>
        </w:rPr>
      </w:pPr>
    </w:p>
    <w:p w14:paraId="5BB6DB95" w14:textId="77777777" w:rsidR="0078294D" w:rsidRPr="003162D0" w:rsidRDefault="0078294D" w:rsidP="002D1B68">
      <w:pPr>
        <w:spacing w:before="0" w:line="360" w:lineRule="auto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sectPr w:rsidR="0078294D" w:rsidRPr="003162D0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7B09CE" w14:textId="77777777" w:rsidR="00B00CA4" w:rsidRDefault="00B00CA4" w:rsidP="0022631D">
      <w:pPr>
        <w:spacing w:before="0" w:after="0"/>
      </w:pPr>
      <w:r>
        <w:separator/>
      </w:r>
    </w:p>
  </w:endnote>
  <w:endnote w:type="continuationSeparator" w:id="0">
    <w:p w14:paraId="5A52AA9F" w14:textId="77777777" w:rsidR="00B00CA4" w:rsidRDefault="00B00CA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F648B" w14:textId="77777777" w:rsidR="00B00CA4" w:rsidRDefault="00B00CA4" w:rsidP="0022631D">
      <w:pPr>
        <w:spacing w:before="0" w:after="0"/>
      </w:pPr>
      <w:r>
        <w:separator/>
      </w:r>
    </w:p>
  </w:footnote>
  <w:footnote w:type="continuationSeparator" w:id="0">
    <w:p w14:paraId="4E964A88" w14:textId="77777777" w:rsidR="00B00CA4" w:rsidRDefault="00B00CA4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5A6249" w:rsidRPr="002D0BF6" w:rsidRDefault="005A62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5A6249" w:rsidRPr="002D0BF6" w:rsidRDefault="005A624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5A6249" w:rsidRPr="00871366" w:rsidRDefault="005A624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F7117D" w:rsidRPr="002D0BF6" w:rsidRDefault="00F7117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F7117D" w:rsidRPr="0078682E" w:rsidRDefault="00F7117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F7117D" w:rsidRPr="0078682E" w:rsidRDefault="00F7117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F7117D" w:rsidRPr="00005B9C" w:rsidRDefault="00F7117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1C1892"/>
    <w:multiLevelType w:val="hybridMultilevel"/>
    <w:tmpl w:val="81DEB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53D2A"/>
    <w:multiLevelType w:val="hybridMultilevel"/>
    <w:tmpl w:val="7362D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3420A"/>
    <w:multiLevelType w:val="hybridMultilevel"/>
    <w:tmpl w:val="6562C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A05B9"/>
    <w:multiLevelType w:val="hybridMultilevel"/>
    <w:tmpl w:val="5A8AF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81D43"/>
    <w:multiLevelType w:val="hybridMultilevel"/>
    <w:tmpl w:val="9F285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B2F65"/>
    <w:multiLevelType w:val="hybridMultilevel"/>
    <w:tmpl w:val="EF24E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5E79B0"/>
    <w:multiLevelType w:val="hybridMultilevel"/>
    <w:tmpl w:val="42146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E1287A"/>
    <w:multiLevelType w:val="hybridMultilevel"/>
    <w:tmpl w:val="0CDCA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D62FF"/>
    <w:multiLevelType w:val="hybridMultilevel"/>
    <w:tmpl w:val="903E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52D23"/>
    <w:multiLevelType w:val="hybridMultilevel"/>
    <w:tmpl w:val="6AC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25F4"/>
    <w:rsid w:val="00044EA8"/>
    <w:rsid w:val="00046CCF"/>
    <w:rsid w:val="00051ECE"/>
    <w:rsid w:val="000663B8"/>
    <w:rsid w:val="0007090E"/>
    <w:rsid w:val="0007149C"/>
    <w:rsid w:val="00073D66"/>
    <w:rsid w:val="00076368"/>
    <w:rsid w:val="000770BB"/>
    <w:rsid w:val="00081DA0"/>
    <w:rsid w:val="00082F2E"/>
    <w:rsid w:val="00091160"/>
    <w:rsid w:val="000923F8"/>
    <w:rsid w:val="000A208F"/>
    <w:rsid w:val="000B0199"/>
    <w:rsid w:val="000B3D74"/>
    <w:rsid w:val="000B6687"/>
    <w:rsid w:val="000C23FD"/>
    <w:rsid w:val="000C5217"/>
    <w:rsid w:val="000D0571"/>
    <w:rsid w:val="000D1C3C"/>
    <w:rsid w:val="000D7A24"/>
    <w:rsid w:val="000E4FF1"/>
    <w:rsid w:val="000F068E"/>
    <w:rsid w:val="000F376D"/>
    <w:rsid w:val="000F727A"/>
    <w:rsid w:val="001021B0"/>
    <w:rsid w:val="00122A0A"/>
    <w:rsid w:val="0013132D"/>
    <w:rsid w:val="00134A8C"/>
    <w:rsid w:val="0013616C"/>
    <w:rsid w:val="0014006B"/>
    <w:rsid w:val="001645B4"/>
    <w:rsid w:val="0018422F"/>
    <w:rsid w:val="00185D7A"/>
    <w:rsid w:val="001A1999"/>
    <w:rsid w:val="001A3994"/>
    <w:rsid w:val="001C0762"/>
    <w:rsid w:val="001C1BE1"/>
    <w:rsid w:val="001E0091"/>
    <w:rsid w:val="001E35E5"/>
    <w:rsid w:val="001F0249"/>
    <w:rsid w:val="001F5962"/>
    <w:rsid w:val="002024CE"/>
    <w:rsid w:val="00202CE3"/>
    <w:rsid w:val="00206CCD"/>
    <w:rsid w:val="00210100"/>
    <w:rsid w:val="0021129C"/>
    <w:rsid w:val="00215384"/>
    <w:rsid w:val="0022631D"/>
    <w:rsid w:val="00227D46"/>
    <w:rsid w:val="00234AE6"/>
    <w:rsid w:val="00236BBD"/>
    <w:rsid w:val="00243B08"/>
    <w:rsid w:val="0024476D"/>
    <w:rsid w:val="002477E5"/>
    <w:rsid w:val="00254004"/>
    <w:rsid w:val="00261196"/>
    <w:rsid w:val="0028175F"/>
    <w:rsid w:val="0029364D"/>
    <w:rsid w:val="00294FD7"/>
    <w:rsid w:val="002958EA"/>
    <w:rsid w:val="00295B92"/>
    <w:rsid w:val="002A3973"/>
    <w:rsid w:val="002A4F1D"/>
    <w:rsid w:val="002B0C1C"/>
    <w:rsid w:val="002D1B68"/>
    <w:rsid w:val="002D2024"/>
    <w:rsid w:val="002E04F1"/>
    <w:rsid w:val="002E299C"/>
    <w:rsid w:val="002E4E20"/>
    <w:rsid w:val="002E4E6F"/>
    <w:rsid w:val="002E5545"/>
    <w:rsid w:val="002F04E4"/>
    <w:rsid w:val="002F16CC"/>
    <w:rsid w:val="002F1FEB"/>
    <w:rsid w:val="002F3C89"/>
    <w:rsid w:val="002F46C2"/>
    <w:rsid w:val="00300633"/>
    <w:rsid w:val="00302E3C"/>
    <w:rsid w:val="003162D0"/>
    <w:rsid w:val="00332B66"/>
    <w:rsid w:val="00345F05"/>
    <w:rsid w:val="00347670"/>
    <w:rsid w:val="00347D6A"/>
    <w:rsid w:val="00351BCB"/>
    <w:rsid w:val="00371B1D"/>
    <w:rsid w:val="00377D6C"/>
    <w:rsid w:val="003916EE"/>
    <w:rsid w:val="00394612"/>
    <w:rsid w:val="003956A9"/>
    <w:rsid w:val="003B2758"/>
    <w:rsid w:val="003C418F"/>
    <w:rsid w:val="003C5547"/>
    <w:rsid w:val="003D5CEA"/>
    <w:rsid w:val="003E3D40"/>
    <w:rsid w:val="003E6978"/>
    <w:rsid w:val="003F592C"/>
    <w:rsid w:val="003F67C4"/>
    <w:rsid w:val="003F7B99"/>
    <w:rsid w:val="00400C35"/>
    <w:rsid w:val="00406947"/>
    <w:rsid w:val="00407800"/>
    <w:rsid w:val="00431416"/>
    <w:rsid w:val="00433E3C"/>
    <w:rsid w:val="00462639"/>
    <w:rsid w:val="00462E7B"/>
    <w:rsid w:val="00472069"/>
    <w:rsid w:val="00474C2F"/>
    <w:rsid w:val="004764CD"/>
    <w:rsid w:val="004801D9"/>
    <w:rsid w:val="00480837"/>
    <w:rsid w:val="00484358"/>
    <w:rsid w:val="004875E0"/>
    <w:rsid w:val="00493002"/>
    <w:rsid w:val="004A3A8E"/>
    <w:rsid w:val="004A4688"/>
    <w:rsid w:val="004B34F8"/>
    <w:rsid w:val="004B3A97"/>
    <w:rsid w:val="004B3CAB"/>
    <w:rsid w:val="004C0DF9"/>
    <w:rsid w:val="004C3D07"/>
    <w:rsid w:val="004C5F57"/>
    <w:rsid w:val="004D078F"/>
    <w:rsid w:val="004E2159"/>
    <w:rsid w:val="004E376E"/>
    <w:rsid w:val="004F2CDA"/>
    <w:rsid w:val="00503BCC"/>
    <w:rsid w:val="00533AF2"/>
    <w:rsid w:val="005348EA"/>
    <w:rsid w:val="00544392"/>
    <w:rsid w:val="00545CD1"/>
    <w:rsid w:val="00546023"/>
    <w:rsid w:val="00551FA2"/>
    <w:rsid w:val="00553617"/>
    <w:rsid w:val="005737F9"/>
    <w:rsid w:val="0058257F"/>
    <w:rsid w:val="0059015E"/>
    <w:rsid w:val="0059070A"/>
    <w:rsid w:val="005942EA"/>
    <w:rsid w:val="005A302F"/>
    <w:rsid w:val="005A6249"/>
    <w:rsid w:val="005B10BD"/>
    <w:rsid w:val="005B2080"/>
    <w:rsid w:val="005C6FB8"/>
    <w:rsid w:val="005D0CC4"/>
    <w:rsid w:val="005D5FBD"/>
    <w:rsid w:val="005E2B7A"/>
    <w:rsid w:val="005F11B1"/>
    <w:rsid w:val="005F292F"/>
    <w:rsid w:val="00607C9A"/>
    <w:rsid w:val="00611E68"/>
    <w:rsid w:val="0062132B"/>
    <w:rsid w:val="00646760"/>
    <w:rsid w:val="0066091A"/>
    <w:rsid w:val="00660E3A"/>
    <w:rsid w:val="006714D9"/>
    <w:rsid w:val="00677D0B"/>
    <w:rsid w:val="00690ECB"/>
    <w:rsid w:val="00691923"/>
    <w:rsid w:val="006A38B4"/>
    <w:rsid w:val="006B22DB"/>
    <w:rsid w:val="006B2E21"/>
    <w:rsid w:val="006C0266"/>
    <w:rsid w:val="006D43AA"/>
    <w:rsid w:val="006E0D92"/>
    <w:rsid w:val="006E1571"/>
    <w:rsid w:val="006E1A83"/>
    <w:rsid w:val="006F0D48"/>
    <w:rsid w:val="006F11F0"/>
    <w:rsid w:val="006F2779"/>
    <w:rsid w:val="00702526"/>
    <w:rsid w:val="0070263B"/>
    <w:rsid w:val="00704A5E"/>
    <w:rsid w:val="007060FC"/>
    <w:rsid w:val="0071293B"/>
    <w:rsid w:val="007145D3"/>
    <w:rsid w:val="007732E7"/>
    <w:rsid w:val="00773CA0"/>
    <w:rsid w:val="0078294D"/>
    <w:rsid w:val="0078325A"/>
    <w:rsid w:val="0078470B"/>
    <w:rsid w:val="0078682E"/>
    <w:rsid w:val="007977EC"/>
    <w:rsid w:val="007B642F"/>
    <w:rsid w:val="007D0E77"/>
    <w:rsid w:val="007D2723"/>
    <w:rsid w:val="007D3B2A"/>
    <w:rsid w:val="007E6494"/>
    <w:rsid w:val="007E66EB"/>
    <w:rsid w:val="007E6D43"/>
    <w:rsid w:val="007F7A19"/>
    <w:rsid w:val="00800D4A"/>
    <w:rsid w:val="00802AB6"/>
    <w:rsid w:val="0081420B"/>
    <w:rsid w:val="00827050"/>
    <w:rsid w:val="008271A5"/>
    <w:rsid w:val="008506F0"/>
    <w:rsid w:val="00864079"/>
    <w:rsid w:val="00877010"/>
    <w:rsid w:val="00886CC4"/>
    <w:rsid w:val="008B2661"/>
    <w:rsid w:val="008B4E6D"/>
    <w:rsid w:val="008C4E62"/>
    <w:rsid w:val="008D0F54"/>
    <w:rsid w:val="008D69B6"/>
    <w:rsid w:val="008E04F4"/>
    <w:rsid w:val="008E39D6"/>
    <w:rsid w:val="008E493A"/>
    <w:rsid w:val="008F3F52"/>
    <w:rsid w:val="00902773"/>
    <w:rsid w:val="00905960"/>
    <w:rsid w:val="00921C18"/>
    <w:rsid w:val="0094273C"/>
    <w:rsid w:val="00943A1B"/>
    <w:rsid w:val="00963EFC"/>
    <w:rsid w:val="0096563B"/>
    <w:rsid w:val="00970C4B"/>
    <w:rsid w:val="00973B0A"/>
    <w:rsid w:val="00984E8E"/>
    <w:rsid w:val="00985450"/>
    <w:rsid w:val="009908D1"/>
    <w:rsid w:val="009950CC"/>
    <w:rsid w:val="009C5E0F"/>
    <w:rsid w:val="009E1B04"/>
    <w:rsid w:val="009E75FF"/>
    <w:rsid w:val="009F4E1A"/>
    <w:rsid w:val="009F5772"/>
    <w:rsid w:val="00A1500F"/>
    <w:rsid w:val="00A306F5"/>
    <w:rsid w:val="00A31820"/>
    <w:rsid w:val="00A43A79"/>
    <w:rsid w:val="00A534EC"/>
    <w:rsid w:val="00A72C77"/>
    <w:rsid w:val="00A73B92"/>
    <w:rsid w:val="00A75176"/>
    <w:rsid w:val="00A774D5"/>
    <w:rsid w:val="00A8548D"/>
    <w:rsid w:val="00A9209D"/>
    <w:rsid w:val="00A931FE"/>
    <w:rsid w:val="00AA0147"/>
    <w:rsid w:val="00AA2434"/>
    <w:rsid w:val="00AA32E4"/>
    <w:rsid w:val="00AB30EB"/>
    <w:rsid w:val="00AB50B2"/>
    <w:rsid w:val="00AB7BC0"/>
    <w:rsid w:val="00AC38FF"/>
    <w:rsid w:val="00AC7329"/>
    <w:rsid w:val="00AD07B9"/>
    <w:rsid w:val="00AD4E45"/>
    <w:rsid w:val="00AD59DC"/>
    <w:rsid w:val="00AE271C"/>
    <w:rsid w:val="00AE567C"/>
    <w:rsid w:val="00B00CA4"/>
    <w:rsid w:val="00B13D55"/>
    <w:rsid w:val="00B16F75"/>
    <w:rsid w:val="00B22A2F"/>
    <w:rsid w:val="00B37E5C"/>
    <w:rsid w:val="00B47BBC"/>
    <w:rsid w:val="00B6455C"/>
    <w:rsid w:val="00B67AA0"/>
    <w:rsid w:val="00B71FF0"/>
    <w:rsid w:val="00B72FAA"/>
    <w:rsid w:val="00B75762"/>
    <w:rsid w:val="00B82B9E"/>
    <w:rsid w:val="00B87C99"/>
    <w:rsid w:val="00B91DE2"/>
    <w:rsid w:val="00B93B7A"/>
    <w:rsid w:val="00B94EA2"/>
    <w:rsid w:val="00BA03B0"/>
    <w:rsid w:val="00BA5B46"/>
    <w:rsid w:val="00BB0A93"/>
    <w:rsid w:val="00BC4D81"/>
    <w:rsid w:val="00BD0A4C"/>
    <w:rsid w:val="00BD3D4E"/>
    <w:rsid w:val="00BD705C"/>
    <w:rsid w:val="00BF1465"/>
    <w:rsid w:val="00BF4745"/>
    <w:rsid w:val="00BF667E"/>
    <w:rsid w:val="00C10E5E"/>
    <w:rsid w:val="00C25E1A"/>
    <w:rsid w:val="00C33DE4"/>
    <w:rsid w:val="00C354B2"/>
    <w:rsid w:val="00C44EC5"/>
    <w:rsid w:val="00C5537B"/>
    <w:rsid w:val="00C611D3"/>
    <w:rsid w:val="00C633D6"/>
    <w:rsid w:val="00C641A3"/>
    <w:rsid w:val="00C672EF"/>
    <w:rsid w:val="00C77EC2"/>
    <w:rsid w:val="00C81086"/>
    <w:rsid w:val="00C84DF7"/>
    <w:rsid w:val="00C85092"/>
    <w:rsid w:val="00C92985"/>
    <w:rsid w:val="00C96337"/>
    <w:rsid w:val="00C96BED"/>
    <w:rsid w:val="00CB44D2"/>
    <w:rsid w:val="00CB7314"/>
    <w:rsid w:val="00CC1F23"/>
    <w:rsid w:val="00CC4CA0"/>
    <w:rsid w:val="00CD2AC8"/>
    <w:rsid w:val="00CD5235"/>
    <w:rsid w:val="00CD5316"/>
    <w:rsid w:val="00CF0D76"/>
    <w:rsid w:val="00CF1F70"/>
    <w:rsid w:val="00CF4A94"/>
    <w:rsid w:val="00D0450E"/>
    <w:rsid w:val="00D350DE"/>
    <w:rsid w:val="00D36189"/>
    <w:rsid w:val="00D368EB"/>
    <w:rsid w:val="00D43019"/>
    <w:rsid w:val="00D51484"/>
    <w:rsid w:val="00D52243"/>
    <w:rsid w:val="00D52CE5"/>
    <w:rsid w:val="00D53695"/>
    <w:rsid w:val="00D63604"/>
    <w:rsid w:val="00D64241"/>
    <w:rsid w:val="00D80C64"/>
    <w:rsid w:val="00D82639"/>
    <w:rsid w:val="00DB3F60"/>
    <w:rsid w:val="00DE06F1"/>
    <w:rsid w:val="00DF5909"/>
    <w:rsid w:val="00E243EA"/>
    <w:rsid w:val="00E26142"/>
    <w:rsid w:val="00E33A25"/>
    <w:rsid w:val="00E4188B"/>
    <w:rsid w:val="00E434B2"/>
    <w:rsid w:val="00E46232"/>
    <w:rsid w:val="00E47425"/>
    <w:rsid w:val="00E54C4D"/>
    <w:rsid w:val="00E56328"/>
    <w:rsid w:val="00E75F5C"/>
    <w:rsid w:val="00EA01A2"/>
    <w:rsid w:val="00EA568C"/>
    <w:rsid w:val="00EA767F"/>
    <w:rsid w:val="00EB1727"/>
    <w:rsid w:val="00EB2B2E"/>
    <w:rsid w:val="00EB59EE"/>
    <w:rsid w:val="00EB6483"/>
    <w:rsid w:val="00EC0C01"/>
    <w:rsid w:val="00EC5287"/>
    <w:rsid w:val="00ED1DAD"/>
    <w:rsid w:val="00ED2449"/>
    <w:rsid w:val="00ED6C58"/>
    <w:rsid w:val="00EE4A4A"/>
    <w:rsid w:val="00EE5FD5"/>
    <w:rsid w:val="00EF16D0"/>
    <w:rsid w:val="00F032F7"/>
    <w:rsid w:val="00F03FA5"/>
    <w:rsid w:val="00F10AFE"/>
    <w:rsid w:val="00F31004"/>
    <w:rsid w:val="00F35067"/>
    <w:rsid w:val="00F41EC1"/>
    <w:rsid w:val="00F5222F"/>
    <w:rsid w:val="00F64167"/>
    <w:rsid w:val="00F6449F"/>
    <w:rsid w:val="00F6673B"/>
    <w:rsid w:val="00F66EF9"/>
    <w:rsid w:val="00F7117D"/>
    <w:rsid w:val="00F77AAD"/>
    <w:rsid w:val="00F806D0"/>
    <w:rsid w:val="00F916C4"/>
    <w:rsid w:val="00FA2D91"/>
    <w:rsid w:val="00FA7156"/>
    <w:rsid w:val="00FA79ED"/>
    <w:rsid w:val="00FB097B"/>
    <w:rsid w:val="00FB1A5E"/>
    <w:rsid w:val="00FC1B05"/>
    <w:rsid w:val="00FC32BF"/>
    <w:rsid w:val="00FC7D65"/>
    <w:rsid w:val="00FD6600"/>
    <w:rsid w:val="00FD707D"/>
    <w:rsid w:val="00FE30B5"/>
    <w:rsid w:val="00FF5095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4010896E-6A03-4AEE-9DAD-88EB326F7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7D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Normal (Web)"/>
    <w:basedOn w:val="a"/>
    <w:uiPriority w:val="99"/>
    <w:rsid w:val="0026119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noProof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13616C"/>
    <w:rPr>
      <w:rFonts w:ascii="Sylfaen" w:hAnsi="Sylfae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9950CC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27D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B48CC-F99E-42B9-82A7-8D7FEF725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Admin</cp:lastModifiedBy>
  <cp:revision>340</cp:revision>
  <cp:lastPrinted>2026-01-16T13:05:00Z</cp:lastPrinted>
  <dcterms:created xsi:type="dcterms:W3CDTF">2021-06-28T12:08:00Z</dcterms:created>
  <dcterms:modified xsi:type="dcterms:W3CDTF">2026-02-23T13:31:00Z</dcterms:modified>
</cp:coreProperties>
</file>